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9D2842" w14:paraId="5FD4DD4D" w14:textId="77777777" w:rsidTr="00E654ED">
        <w:trPr>
          <w:cantSplit/>
        </w:trPr>
        <w:tc>
          <w:tcPr>
            <w:tcW w:w="2013" w:type="dxa"/>
            <w:vAlign w:val="center"/>
          </w:tcPr>
          <w:p w14:paraId="670914EB" w14:textId="77777777" w:rsidR="00D031C6" w:rsidRPr="00EC2D46" w:rsidRDefault="00037157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62745ECD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2565B9BD" w14:textId="77777777" w:rsidR="00D031C6" w:rsidRDefault="00037157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4A934447" w14:textId="77777777" w:rsidR="00D031C6" w:rsidRPr="00EC2D46" w:rsidRDefault="00037157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ΚΙΝΗΜΑΤΟΓΡΑΦΟΥ</w:t>
            </w:r>
          </w:p>
        </w:tc>
        <w:tc>
          <w:tcPr>
            <w:tcW w:w="3800" w:type="dxa"/>
            <w:vMerge w:val="restart"/>
          </w:tcPr>
          <w:p w14:paraId="0EAF2F9D" w14:textId="77777777" w:rsidR="00D031C6" w:rsidRPr="00EC2D46" w:rsidRDefault="0003715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0C1E86C" wp14:editId="19FE410B">
                      <wp:extent cx="720000" cy="720000"/>
                      <wp:effectExtent l="0" t="0" r="4445" b="4445"/>
                      <wp:docPr id="50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3C12C8D" w14:textId="77777777" w:rsidR="00D031C6" w:rsidRDefault="00037157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4D721C5" w14:textId="77777777" w:rsidR="00D031C6" w:rsidRPr="002444DA" w:rsidRDefault="00037157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0C1E86C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3C12C8D" w14:textId="77777777" w:rsidR="00D031C6" w:rsidRDefault="00037157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4D721C5" w14:textId="77777777" w:rsidR="00D031C6" w:rsidRPr="002444DA" w:rsidRDefault="00037157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1C24903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577F405" w14:textId="77777777"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5D94E71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CA30ABD" w14:textId="77777777" w:rsidR="00D031C6" w:rsidRPr="00EC2D46" w:rsidRDefault="0003715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5DFA54A" w14:textId="77777777" w:rsidR="00D031C6" w:rsidRPr="00EC2D46" w:rsidRDefault="00037157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9D2842" w14:paraId="20615DCC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043AAF83" w14:textId="77777777" w:rsidR="00D031C6" w:rsidRPr="00EC2D46" w:rsidRDefault="00037157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4A11F340" wp14:editId="2DADB731">
                  <wp:extent cx="1080000" cy="1282500"/>
                  <wp:effectExtent l="0" t="0" r="6350" b="0"/>
                  <wp:docPr id="510" name="Εικόνα 5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5A6BF494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7A92B03F" w14:textId="77777777" w:rsidR="00D031C6" w:rsidRPr="00EC2D46" w:rsidRDefault="00037157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688062F6" w14:textId="77777777"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D2842" w14:paraId="6E660D50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52581A33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18F1EE1F" w14:textId="77777777"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1448DBB4" w14:textId="77777777"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A2143F5" w14:textId="77777777" w:rsidR="00D031C6" w:rsidRPr="00057D1F" w:rsidRDefault="0003715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938F75A" w14:textId="77777777" w:rsidR="00D031C6" w:rsidRPr="00F64DEF" w:rsidRDefault="0003715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1976205F" w14:textId="77777777" w:rsidR="00D031C6" w:rsidRPr="00057D1F" w:rsidRDefault="0003715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3C4ACE8" w14:textId="77777777" w:rsidR="00D031C6" w:rsidRPr="00EC2D46" w:rsidRDefault="00037157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0B2A3CAA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C19A1CF" w14:textId="77777777"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E6163D4" w14:textId="77777777" w:rsidR="00D031C6" w:rsidRPr="00EC2D46" w:rsidRDefault="00037157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593FAFDB" w14:textId="77777777" w:rsidR="00D031C6" w:rsidRPr="00EC2D46" w:rsidRDefault="00037157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14:paraId="7B4A375A" w14:textId="77777777"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14:paraId="693A6CE2" w14:textId="77777777" w:rsidR="00D031C6" w:rsidRPr="002A52EB" w:rsidRDefault="00037157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 xml:space="preserve">υνεδρίαση </w:t>
      </w:r>
      <w:r w:rsidRPr="00EC2D46">
        <w:rPr>
          <w:rFonts w:asciiTheme="minorHAnsi" w:hAnsiTheme="minorHAnsi" w:cstheme="minorHAnsi"/>
          <w:b/>
        </w:rPr>
        <w:t>ορισμού Τριμελούς Εισηγητικής Επιτροπής</w:t>
      </w:r>
    </w:p>
    <w:p w14:paraId="016FF73E" w14:textId="77777777" w:rsidR="00D031C6" w:rsidRPr="00057D1F" w:rsidRDefault="00037157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αριθμ.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14:paraId="3F6CB088" w14:textId="77777777"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47BD3549" w14:textId="77777777" w:rsidR="00D031C6" w:rsidRPr="001D63FB" w:rsidRDefault="00037157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Αγαπητές/οί κκ. συνάδελφοι,</w:t>
      </w:r>
    </w:p>
    <w:p w14:paraId="40B21BB1" w14:textId="77777777" w:rsidR="00D031C6" w:rsidRPr="001D63FB" w:rsidRDefault="00037157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αριθμ. …./….-….-……… έγγραφό μας, </w:t>
      </w:r>
      <w:r w:rsidRPr="001D63FB">
        <w:rPr>
          <w:rFonts w:asciiTheme="minorHAnsi" w:hAnsiTheme="minorHAnsi" w:cstheme="minorHAnsi"/>
          <w:b/>
        </w:rPr>
        <w:t>η αρ. …/…-…-…… Συνέλευση του 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>Κινηματογράφου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>αναπληρωματικά] όπως αναφέρεστε π</w:t>
      </w:r>
      <w:r w:rsidRPr="001D63FB">
        <w:rPr>
          <w:rFonts w:asciiTheme="minorHAnsi" w:hAnsiTheme="minorHAnsi" w:cstheme="minorHAnsi"/>
        </w:rPr>
        <w:t xml:space="preserve">αρακάτω, για τη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14:paraId="0BDD3DE7" w14:textId="77777777" w:rsidR="00D031C6" w:rsidRPr="001D63FB" w:rsidRDefault="00037157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1D63FB">
        <w:rPr>
          <w:rFonts w:asciiTheme="minorHAnsi" w:hAnsiTheme="minorHAnsi" w:cstheme="minorHAnsi"/>
          <w:lang w:val="de-AT"/>
        </w:rPr>
        <w:t>xxxxxx</w:t>
      </w:r>
      <w:r w:rsidRPr="001D63FB">
        <w:rPr>
          <w:rFonts w:asciiTheme="minorHAnsi" w:hAnsiTheme="minorHAnsi" w:cstheme="minorHAnsi"/>
        </w:rPr>
        <w:t>, όπου θα βρείτε, σε ηλεκτρονική μορφή, το βιογραφικό σημ</w:t>
      </w:r>
      <w:r w:rsidRPr="001D63FB">
        <w:rPr>
          <w:rFonts w:asciiTheme="minorHAnsi" w:hAnsiTheme="minorHAnsi" w:cstheme="minorHAnsi"/>
        </w:rPr>
        <w:t>είωμα, το υπόμνημα και τις εργασίες του υποψηφίου.</w:t>
      </w:r>
    </w:p>
    <w:p w14:paraId="419C9046" w14:textId="77777777" w:rsidR="00D031C6" w:rsidRPr="001D63FB" w:rsidRDefault="00037157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Κινηματογράφου</w:t>
      </w:r>
      <w:r w:rsidRPr="00CC2440">
        <w:rPr>
          <w:rFonts w:asciiTheme="minorHAnsi" w:hAnsiTheme="minorHAnsi" w:cstheme="minorHAnsi"/>
        </w:rPr>
        <w:t>,</w:t>
      </w:r>
      <w:r w:rsidRPr="00CC2440">
        <w:rPr>
          <w:rFonts w:asciiTheme="minorHAnsi" w:hAnsiTheme="minorHAnsi" w:cstheme="minorHAnsi"/>
        </w:rPr>
        <w:t xml:space="preserve"> </w:t>
      </w:r>
      <w:r w:rsidRPr="001D63FB">
        <w:rPr>
          <w:rFonts w:asciiTheme="minorHAnsi" w:hAnsiTheme="minorHAnsi" w:cstheme="minorHAnsi"/>
        </w:rPr>
        <w:t>για ορισμό Τριμελούς Εισηγητικής Επιτροπής για τη συγκεκριμένη θέση.</w:t>
      </w:r>
    </w:p>
    <w:p w14:paraId="2E57A09A" w14:textId="77777777" w:rsidR="00D031C6" w:rsidRPr="001D63FB" w:rsidRDefault="00037157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τ.Β΄) «Συμμετοχή των μελών των </w:t>
      </w:r>
      <w:r w:rsidRPr="001D63FB">
        <w:rPr>
          <w:rFonts w:asciiTheme="minorHAnsi" w:hAnsiTheme="minorHAnsi" w:cstheme="minorHAnsi"/>
        </w:rPr>
        <w:t>εκλεκτορικών σωμάτων μέσω τηλεδιάσκεψης» σε εφαρμογή της παρ. 5 του άρθρου 34 του Ν. 3848/2010 (ΦΕΚ 71 τ.Α΄ 19-05-2010).</w:t>
      </w:r>
    </w:p>
    <w:p w14:paraId="72B8FF3F" w14:textId="77777777" w:rsidR="00D031C6" w:rsidRPr="001D63FB" w:rsidRDefault="00037157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Τα εξωτερικά τακτικά μέλη της Επιτροπής, σύντομα θα λάβουν στην ηλεκτρονική διεύθυνση του ιδρυματικού τους λογαριασμού, σχετική ηλεκτρο</w:t>
      </w:r>
      <w:r w:rsidRPr="001D63FB">
        <w:rPr>
          <w:rFonts w:asciiTheme="minorHAnsi" w:hAnsiTheme="minorHAnsi" w:cstheme="minorHAnsi"/>
        </w:rPr>
        <w:t xml:space="preserve">νική πρόσκληση για τη συμμετοχή τους στη συνεδρίαση, μέσω τηλεδιάσκεψης από τον υπολογιστή τους, με την πλατφόρμα e:Presence. Αν κάποιο </w:t>
      </w:r>
      <w:r w:rsidRPr="001D63FB">
        <w:rPr>
          <w:rFonts w:asciiTheme="minorHAnsi" w:hAnsiTheme="minorHAnsi" w:cstheme="minorHAnsi"/>
        </w:rPr>
        <w:lastRenderedPageBreak/>
        <w:t>μέλος επιθυμεί να συνδεθεί από αίθουσα τηλεδιασκέψεων, παρακαλούμε να ενημερώσει σχετικά τους τεχνικούς της αίθουσας του</w:t>
      </w:r>
      <w:r w:rsidRPr="001D63FB">
        <w:rPr>
          <w:rFonts w:asciiTheme="minorHAnsi" w:hAnsiTheme="minorHAnsi" w:cstheme="minorHAnsi"/>
        </w:rPr>
        <w:t xml:space="preserve"> ιδρύματός του ή τον κ. Ονοματεπώνυμο Τεχνικού (ΧΧΧ-videoconf@auth.gr - τηλ. 2310.990.000).</w:t>
      </w:r>
    </w:p>
    <w:p w14:paraId="3E2502C8" w14:textId="77777777" w:rsidR="00D031C6" w:rsidRPr="001D63FB" w:rsidRDefault="00037157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</w:t>
      </w:r>
      <w:r w:rsidRPr="001D63FB">
        <w:rPr>
          <w:rFonts w:asciiTheme="minorHAnsi" w:hAnsiTheme="minorHAnsi" w:cstheme="minorHAnsi"/>
        </w:rPr>
        <w:t>α (άρθρο 70 παρ. 3ε του Ν. 4386/2016).</w:t>
      </w:r>
    </w:p>
    <w:p w14:paraId="2CE885E7" w14:textId="77777777" w:rsidR="00D031C6" w:rsidRPr="001D63FB" w:rsidRDefault="00037157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Κινηματογράφου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14:paraId="6F65C130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2DB13936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2ECA051" w14:textId="77777777" w:rsidR="00D031C6" w:rsidRPr="00057D1F" w:rsidRDefault="00037157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4ACEF2C8" w14:textId="77777777" w:rsidR="00D031C6" w:rsidRPr="003949B0" w:rsidRDefault="00037157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Κινηματογράφου</w:t>
      </w:r>
    </w:p>
    <w:p w14:paraId="0044B4B6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66D54A42" w14:textId="77777777" w:rsidR="00D031C6" w:rsidRPr="00057D1F" w:rsidRDefault="00037157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F8EC343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42E597D0" w14:textId="77777777" w:rsidR="00D031C6" w:rsidRPr="002A52EB" w:rsidRDefault="00037157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CFDE26C" w14:textId="77777777"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14:paraId="32E43D99" w14:textId="77777777" w:rsidR="00D031C6" w:rsidRPr="00EC2D46" w:rsidRDefault="00037157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91BF3DD" w14:textId="77777777" w:rsidR="00D031C6" w:rsidRPr="00EC2D46" w:rsidRDefault="00037157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0676AF5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5A7F14A4" w14:textId="77777777" w:rsidR="00D031C6" w:rsidRPr="00EC2D46" w:rsidRDefault="00037157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9D2842" w14:paraId="5245BDD8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5847B709" w14:textId="77777777" w:rsidR="00D031C6" w:rsidRPr="00EC2D46" w:rsidRDefault="0003715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9D2842" w14:paraId="4C3B4B9C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90DEAF" w14:textId="77777777" w:rsidR="00D031C6" w:rsidRPr="00EC2D46" w:rsidRDefault="0003715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BBC9E6" w14:textId="77777777" w:rsidR="00D031C6" w:rsidRPr="00EC2D46" w:rsidRDefault="0003715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3D4CBA" w14:textId="77777777" w:rsidR="00D031C6" w:rsidRPr="00EC2D46" w:rsidRDefault="0003715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B5630C" w14:textId="77777777" w:rsidR="00D031C6" w:rsidRPr="00EC2D46" w:rsidRDefault="0003715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A59748" w14:textId="77777777" w:rsidR="00D031C6" w:rsidRPr="00EC2D46" w:rsidRDefault="0003715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A9696B" w14:textId="77777777" w:rsidR="00D031C6" w:rsidRPr="00EC2D46" w:rsidRDefault="0003715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3DF38E" w14:textId="77777777" w:rsidR="00D031C6" w:rsidRPr="00EC2D46" w:rsidRDefault="0003715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B56593" w14:textId="77777777" w:rsidR="00D031C6" w:rsidRPr="00EC2D46" w:rsidRDefault="0003715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006B42E" w14:textId="77777777" w:rsidR="00D031C6" w:rsidRPr="00EC2D46" w:rsidRDefault="00037157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D2842" w14:paraId="1A4361A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D0861A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B55288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A2C295D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3B954D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DB6D83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04F975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E2C030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F3E49A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195C8C0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D2842" w14:paraId="5F80C76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069099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E60F40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E40A00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609697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7DEA9D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9E2EA7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707730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9940F5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E5DCCA6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D2842" w14:paraId="4234C0C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6DD497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818478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DC39A62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064A37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59E4B1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A7236F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071797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20D385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35F8316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D2842" w14:paraId="28BBB46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D56231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124FD52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316EEA9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CE81E4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59E005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F3F1A3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89E18B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9E577B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E8ED62F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D2842" w14:paraId="5BE93D3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037E8C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1A9920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713969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B47AB7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D484D6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F8F516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DF23AF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68D07D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712EBB4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D2842" w14:paraId="6C7B01F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DF6019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D765A21" w14:textId="77777777" w:rsidR="00D031C6" w:rsidRPr="0042732F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6C5C8F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27B91C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F534DF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FA36B6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11CCF2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F017D0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3CE4D5F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D2842" w14:paraId="43BE2EC2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063884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B3022E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967A3EF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08E02B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8C8B04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BDF789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CE2FDE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0F1D1C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6DC7D42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D2842" w14:paraId="0C2A8B07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14A3E3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E02C62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137B40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6C2351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937E78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67833A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224CC5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E7EF6B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8AB25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D2842" w14:paraId="2558CB91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57244430" w14:textId="77777777" w:rsidR="00D031C6" w:rsidRPr="00EC2D46" w:rsidRDefault="000371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9D2842" w14:paraId="240D6BE0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64341" w14:textId="77777777" w:rsidR="00D031C6" w:rsidRPr="00EC2D46" w:rsidRDefault="000371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EFCB0" w14:textId="77777777" w:rsidR="00D031C6" w:rsidRPr="00EC2D46" w:rsidRDefault="000371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0D13D" w14:textId="77777777" w:rsidR="00D031C6" w:rsidRPr="00EC2D46" w:rsidRDefault="000371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012E" w14:textId="77777777" w:rsidR="00D031C6" w:rsidRPr="00EC2D46" w:rsidRDefault="000371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20A78" w14:textId="77777777" w:rsidR="00D031C6" w:rsidRPr="00EC2D46" w:rsidRDefault="000371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85F62" w14:textId="77777777" w:rsidR="00D031C6" w:rsidRPr="00EC2D46" w:rsidRDefault="000371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F882" w14:textId="77777777" w:rsidR="00D031C6" w:rsidRPr="00EC2D46" w:rsidRDefault="000371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7F21" w14:textId="77777777" w:rsidR="00D031C6" w:rsidRPr="00EC2D46" w:rsidRDefault="000371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7C2B7AF" w14:textId="77777777" w:rsidR="00D031C6" w:rsidRPr="00EC2D46" w:rsidRDefault="000371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D2842" w14:paraId="41DA217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025CD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6F081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56633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6422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42946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00965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52C8E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AF44B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8A9745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D2842" w14:paraId="68F444D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313B1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76D5A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AFFCB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F060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986B7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1ED6E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E4B5C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DDD51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5E04CEE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D2842" w14:paraId="6116F95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2BC88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79CF9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DE822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F1481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25C86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45B59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11090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55D19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A15A6D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D2842" w14:paraId="78CF341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84E41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EF0AD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3E741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B6A40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7F795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20345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43687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C7EF5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C1F5366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D2842" w14:paraId="3EED321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E2D7F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44490" w14:textId="77777777" w:rsidR="00D031C6" w:rsidRPr="0042732F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749F1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C5F52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18C2F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B8DD0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C3AE1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BAD2C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CF25E2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D2842" w14:paraId="32320FF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72785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3F5A1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2F2EF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A5AC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69212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EAD88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410F4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B0C3F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71C227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D2842" w14:paraId="39B6092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C0AC4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5E157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27BCF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46653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66BD9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43AAC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BC655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46972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3E0796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D2842" w14:paraId="251A3920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98977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B567A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13B4C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C9631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ACFDD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500B6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94580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BEAE1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AEC076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A0E3453" w14:textId="77777777" w:rsidR="00D031C6" w:rsidRPr="002E007F" w:rsidRDefault="00037157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συνταξιοδοτήθηκε στις 31-08-2020.</w:t>
      </w:r>
    </w:p>
    <w:p w14:paraId="0DFA3ABC" w14:textId="77777777" w:rsidR="00D031C6" w:rsidRDefault="00037157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53ABE509" w14:textId="77777777" w:rsidR="00D031C6" w:rsidRPr="00EC2D46" w:rsidRDefault="00037157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047E6097" w14:textId="77777777" w:rsidR="00D031C6" w:rsidRPr="00EC2D46" w:rsidRDefault="00037157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9D2842" w14:paraId="2AF06200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7F4C3DEB" w14:textId="77777777" w:rsidR="00D031C6" w:rsidRPr="00EC2D46" w:rsidRDefault="000371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9D2842" w14:paraId="41B5A432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C56C4" w14:textId="77777777" w:rsidR="00D031C6" w:rsidRPr="00EC2D46" w:rsidRDefault="000371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982F5" w14:textId="77777777" w:rsidR="00D031C6" w:rsidRPr="00EC2D46" w:rsidRDefault="000371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BE1C" w14:textId="77777777" w:rsidR="00D031C6" w:rsidRPr="00EC2D46" w:rsidRDefault="000371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6E821" w14:textId="77777777" w:rsidR="00D031C6" w:rsidRPr="00EC2D46" w:rsidRDefault="000371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F70F" w14:textId="77777777" w:rsidR="00D031C6" w:rsidRPr="00EC2D46" w:rsidRDefault="000371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AF5A" w14:textId="77777777" w:rsidR="00D031C6" w:rsidRPr="00EC2D46" w:rsidRDefault="000371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CC4F" w14:textId="77777777" w:rsidR="00D031C6" w:rsidRPr="00EC2D46" w:rsidRDefault="000371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F0E2" w14:textId="77777777" w:rsidR="00D031C6" w:rsidRPr="00EC2D46" w:rsidRDefault="000371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86FBD16" w14:textId="77777777" w:rsidR="00D031C6" w:rsidRPr="00EC2D46" w:rsidRDefault="000371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D2842" w14:paraId="4C140C2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8FCA2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0D754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16A63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B2CA2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C266E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333C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96695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11741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A5EA22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D2842" w14:paraId="05E437E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3A417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AD15C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E8972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B97C8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AA46D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2E276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67BD3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8EE8B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B7440BD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D2842" w14:paraId="0783390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156F6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1DE21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36BC2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9CE29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6EF2F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2B451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C63E3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0DAD9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3D89970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D2842" w14:paraId="1596D91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F8521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316AF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A0D4A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CC84A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CBB1D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327AC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5A6AF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86010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FA3382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D2842" w14:paraId="1B79C89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24F05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E5798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347D2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728D2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5B87C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34FB9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674E1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E9B35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94EDF5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D2842" w14:paraId="3860BF5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02032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FD683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529D8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31D89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0D0FB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E2092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476C0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C8B60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0BC3BC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D2842" w14:paraId="194983AC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84CDB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963DF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934A8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5F848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2C789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DA364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1E40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F5ECF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D4F1B6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D2842" w14:paraId="1FFB37F1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4D2BEF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B507C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6B64A9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018967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00FE5F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2B6711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1DC7DF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89A7E7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FB265A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D2842" w14:paraId="5C71831F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039DEBF3" w14:textId="77777777" w:rsidR="00D031C6" w:rsidRPr="00EC2D46" w:rsidRDefault="000371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9D2842" w14:paraId="0E3F3686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01ECC" w14:textId="77777777" w:rsidR="00D031C6" w:rsidRPr="00EC2D46" w:rsidRDefault="000371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261E" w14:textId="77777777" w:rsidR="00D031C6" w:rsidRPr="00EC2D46" w:rsidRDefault="000371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149B" w14:textId="77777777" w:rsidR="00D031C6" w:rsidRPr="00EC2D46" w:rsidRDefault="000371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51A2" w14:textId="77777777" w:rsidR="00D031C6" w:rsidRPr="00EC2D46" w:rsidRDefault="000371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C66BB" w14:textId="77777777" w:rsidR="00D031C6" w:rsidRPr="00EC2D46" w:rsidRDefault="000371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DD438" w14:textId="77777777" w:rsidR="00D031C6" w:rsidRPr="00EC2D46" w:rsidRDefault="000371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62B4" w14:textId="77777777" w:rsidR="00D031C6" w:rsidRPr="00EC2D46" w:rsidRDefault="000371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E5E9F" w14:textId="77777777" w:rsidR="00D031C6" w:rsidRPr="00EC2D46" w:rsidRDefault="000371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1A0BB54" w14:textId="77777777" w:rsidR="00D031C6" w:rsidRPr="00EC2D46" w:rsidRDefault="00037157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D2842" w14:paraId="2F9578E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B5E37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A3769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CAE04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CC337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A0740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4D5CD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AF21D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717CF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090871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D2842" w14:paraId="4FE420B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CAD1D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9DE91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C40E3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200A3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F1B39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4216A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2B2D4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34841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77CC44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D2842" w14:paraId="5B8C1F1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73E40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C2B8A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F2492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AF445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9BF07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3FB8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336F4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028EC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5FED05B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D2842" w14:paraId="21A063A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225CD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0FEE4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F4D5E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7CF24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5033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903E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95A97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511F2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2E4882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D2842" w14:paraId="35AE70A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C52B2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D2A4A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C387D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00AEB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FCEB5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9E0D3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2EE25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6E612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F51834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D2842" w14:paraId="2A1F6DD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4E135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0719E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37931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D16E7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48E68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1A99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15239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C2B19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5AE487B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D2842" w14:paraId="11AF1F9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51B03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9F006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9D6EB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6CCD1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206D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4DFC5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9712B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747F9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A114FD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D2842" w14:paraId="6C81D52B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B3960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4CBB9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86CB8" w14:textId="77777777" w:rsidR="00D031C6" w:rsidRPr="00EC2D46" w:rsidRDefault="00037157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FBA12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1F53E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A27E9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9EE10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E9C2D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3A4550" w14:textId="77777777" w:rsidR="00D031C6" w:rsidRPr="00EC2D46" w:rsidRDefault="00037157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BDBBAEC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479EC394" w14:textId="77777777"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D8D50" w14:textId="77777777" w:rsidR="00000000" w:rsidRDefault="00037157">
      <w:r>
        <w:separator/>
      </w:r>
    </w:p>
  </w:endnote>
  <w:endnote w:type="continuationSeparator" w:id="0">
    <w:p w14:paraId="71641C95" w14:textId="77777777" w:rsidR="00000000" w:rsidRDefault="00037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5270B" w14:textId="77777777" w:rsidR="00037157" w:rsidRDefault="0003715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5EA4E" w14:textId="77777777" w:rsidR="00D031C6" w:rsidRPr="00515678" w:rsidRDefault="00037157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1BABE0E" wp14:editId="241A007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C58C62" w14:textId="4CF81723" w:rsidR="00D031C6" w:rsidRDefault="0003715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49C82C3" w14:textId="77777777" w:rsidR="00037157" w:rsidRPr="0056797F" w:rsidRDefault="00037157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0A74B4B" w14:textId="77777777" w:rsidR="00D031C6" w:rsidRPr="0056797F" w:rsidRDefault="00D031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BABE0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17C58C62" w14:textId="4CF81723" w:rsidR="00D031C6" w:rsidRDefault="0003715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49C82C3" w14:textId="77777777" w:rsidR="00037157" w:rsidRPr="0056797F" w:rsidRDefault="00037157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0A74B4B" w14:textId="77777777" w:rsidR="00D031C6" w:rsidRPr="0056797F" w:rsidRDefault="00D031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91C0B6" wp14:editId="369ABEEA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5" name="Πλαίσιο κειμένου 5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7843C2" w14:textId="77777777" w:rsidR="00D031C6" w:rsidRPr="0056797F" w:rsidRDefault="00037157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9CC280A" w14:textId="77777777"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91C0B6" id="Πλαίσιο κειμένου 505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0D7843C2" w14:textId="77777777" w:rsidR="00D031C6" w:rsidRPr="0056797F" w:rsidRDefault="00037157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9CC280A" w14:textId="77777777" w:rsidR="00D031C6" w:rsidRPr="0056797F" w:rsidRDefault="00D031C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99AE4B5" wp14:editId="7644DB7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06" name="Ευθύγραμμο βέλος σύνδεσης 5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0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983C1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B508E55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C71193C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9E20224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E78F5C5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1796679" w14:textId="77777777" w:rsidR="00D031C6" w:rsidRPr="00515678" w:rsidRDefault="00037157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4AA3D9F7" wp14:editId="0AEDB71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38A446" w14:textId="4103EA7F" w:rsidR="00D031C6" w:rsidRDefault="0003715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E47F103" w14:textId="77777777" w:rsidR="00037157" w:rsidRPr="0056797F" w:rsidRDefault="00037157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302CA60" w14:textId="77777777" w:rsidR="00D031C6" w:rsidRPr="0056797F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3D9F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738A446" w14:textId="4103EA7F" w:rsidR="00D031C6" w:rsidRDefault="0003715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E47F103" w14:textId="77777777" w:rsidR="00037157" w:rsidRPr="0056797F" w:rsidRDefault="00037157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302CA60" w14:textId="77777777" w:rsidR="00D031C6" w:rsidRPr="0056797F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C94D4F3" wp14:editId="54BA5CF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8" name="Πλαίσιο κειμένου 5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8CA10C" w14:textId="77777777" w:rsidR="00D031C6" w:rsidRPr="0056797F" w:rsidRDefault="00037157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B0B32EE" w14:textId="77777777"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94D4F3" id="Πλαίσιο κειμένου 508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618CA10C" w14:textId="77777777" w:rsidR="00D031C6" w:rsidRPr="0056797F" w:rsidRDefault="00037157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B0B32EE" w14:textId="77777777" w:rsidR="00D031C6" w:rsidRPr="00EC2D46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C8C949F" wp14:editId="082E500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09" name="Ευθύγραμμο βέλος σύνδεσης 5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0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99D93" w14:textId="77777777" w:rsidR="00000000" w:rsidRDefault="00037157">
      <w:r>
        <w:separator/>
      </w:r>
    </w:p>
  </w:footnote>
  <w:footnote w:type="continuationSeparator" w:id="0">
    <w:p w14:paraId="19C509B2" w14:textId="77777777" w:rsidR="00000000" w:rsidRDefault="00037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788AA" w14:textId="77777777" w:rsidR="00037157" w:rsidRDefault="0003715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E710C" w14:textId="77777777" w:rsidR="00037157" w:rsidRDefault="0003715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1AFD1" w14:textId="77777777" w:rsidR="00037157" w:rsidRDefault="0003715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51407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4A6D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188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3234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9A51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2A84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DC03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C47D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5A7C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24926D22">
      <w:start w:val="1"/>
      <w:numFmt w:val="decimal"/>
      <w:lvlText w:val="%1."/>
      <w:lvlJc w:val="left"/>
      <w:pPr>
        <w:ind w:left="360" w:hanging="360"/>
      </w:pPr>
    </w:lvl>
    <w:lvl w:ilvl="1" w:tplc="342034CA" w:tentative="1">
      <w:start w:val="1"/>
      <w:numFmt w:val="lowerLetter"/>
      <w:lvlText w:val="%2."/>
      <w:lvlJc w:val="left"/>
      <w:pPr>
        <w:ind w:left="1080" w:hanging="360"/>
      </w:pPr>
    </w:lvl>
    <w:lvl w:ilvl="2" w:tplc="9298420C" w:tentative="1">
      <w:start w:val="1"/>
      <w:numFmt w:val="lowerRoman"/>
      <w:lvlText w:val="%3."/>
      <w:lvlJc w:val="right"/>
      <w:pPr>
        <w:ind w:left="1800" w:hanging="180"/>
      </w:pPr>
    </w:lvl>
    <w:lvl w:ilvl="3" w:tplc="15CEF7FA" w:tentative="1">
      <w:start w:val="1"/>
      <w:numFmt w:val="decimal"/>
      <w:lvlText w:val="%4."/>
      <w:lvlJc w:val="left"/>
      <w:pPr>
        <w:ind w:left="2520" w:hanging="360"/>
      </w:pPr>
    </w:lvl>
    <w:lvl w:ilvl="4" w:tplc="C7B053BC" w:tentative="1">
      <w:start w:val="1"/>
      <w:numFmt w:val="lowerLetter"/>
      <w:lvlText w:val="%5."/>
      <w:lvlJc w:val="left"/>
      <w:pPr>
        <w:ind w:left="3240" w:hanging="360"/>
      </w:pPr>
    </w:lvl>
    <w:lvl w:ilvl="5" w:tplc="C56A16F8" w:tentative="1">
      <w:start w:val="1"/>
      <w:numFmt w:val="lowerRoman"/>
      <w:lvlText w:val="%6."/>
      <w:lvlJc w:val="right"/>
      <w:pPr>
        <w:ind w:left="3960" w:hanging="180"/>
      </w:pPr>
    </w:lvl>
    <w:lvl w:ilvl="6" w:tplc="6C22DC4A" w:tentative="1">
      <w:start w:val="1"/>
      <w:numFmt w:val="decimal"/>
      <w:lvlText w:val="%7."/>
      <w:lvlJc w:val="left"/>
      <w:pPr>
        <w:ind w:left="4680" w:hanging="360"/>
      </w:pPr>
    </w:lvl>
    <w:lvl w:ilvl="7" w:tplc="A9D85B3A" w:tentative="1">
      <w:start w:val="1"/>
      <w:numFmt w:val="lowerLetter"/>
      <w:lvlText w:val="%8."/>
      <w:lvlJc w:val="left"/>
      <w:pPr>
        <w:ind w:left="5400" w:hanging="360"/>
      </w:pPr>
    </w:lvl>
    <w:lvl w:ilvl="8" w:tplc="5AEA3E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E2127B20">
      <w:start w:val="1"/>
      <w:numFmt w:val="decimal"/>
      <w:lvlText w:val="%1."/>
      <w:lvlJc w:val="left"/>
      <w:pPr>
        <w:ind w:left="1004" w:hanging="360"/>
      </w:pPr>
    </w:lvl>
    <w:lvl w:ilvl="1" w:tplc="ED48A552" w:tentative="1">
      <w:start w:val="1"/>
      <w:numFmt w:val="lowerLetter"/>
      <w:lvlText w:val="%2."/>
      <w:lvlJc w:val="left"/>
      <w:pPr>
        <w:ind w:left="1724" w:hanging="360"/>
      </w:pPr>
    </w:lvl>
    <w:lvl w:ilvl="2" w:tplc="D27ECD2E" w:tentative="1">
      <w:start w:val="1"/>
      <w:numFmt w:val="lowerRoman"/>
      <w:lvlText w:val="%3."/>
      <w:lvlJc w:val="right"/>
      <w:pPr>
        <w:ind w:left="2444" w:hanging="180"/>
      </w:pPr>
    </w:lvl>
    <w:lvl w:ilvl="3" w:tplc="D4348AC0" w:tentative="1">
      <w:start w:val="1"/>
      <w:numFmt w:val="decimal"/>
      <w:lvlText w:val="%4."/>
      <w:lvlJc w:val="left"/>
      <w:pPr>
        <w:ind w:left="3164" w:hanging="360"/>
      </w:pPr>
    </w:lvl>
    <w:lvl w:ilvl="4" w:tplc="79F2A0E6" w:tentative="1">
      <w:start w:val="1"/>
      <w:numFmt w:val="lowerLetter"/>
      <w:lvlText w:val="%5."/>
      <w:lvlJc w:val="left"/>
      <w:pPr>
        <w:ind w:left="3884" w:hanging="360"/>
      </w:pPr>
    </w:lvl>
    <w:lvl w:ilvl="5" w:tplc="3D80A024" w:tentative="1">
      <w:start w:val="1"/>
      <w:numFmt w:val="lowerRoman"/>
      <w:lvlText w:val="%6."/>
      <w:lvlJc w:val="right"/>
      <w:pPr>
        <w:ind w:left="4604" w:hanging="180"/>
      </w:pPr>
    </w:lvl>
    <w:lvl w:ilvl="6" w:tplc="35AEAC78" w:tentative="1">
      <w:start w:val="1"/>
      <w:numFmt w:val="decimal"/>
      <w:lvlText w:val="%7."/>
      <w:lvlJc w:val="left"/>
      <w:pPr>
        <w:ind w:left="5324" w:hanging="360"/>
      </w:pPr>
    </w:lvl>
    <w:lvl w:ilvl="7" w:tplc="E64C941C" w:tentative="1">
      <w:start w:val="1"/>
      <w:numFmt w:val="lowerLetter"/>
      <w:lvlText w:val="%8."/>
      <w:lvlJc w:val="left"/>
      <w:pPr>
        <w:ind w:left="6044" w:hanging="360"/>
      </w:pPr>
    </w:lvl>
    <w:lvl w:ilvl="8" w:tplc="596636F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1EF62726">
      <w:start w:val="1"/>
      <w:numFmt w:val="decimal"/>
      <w:lvlText w:val="%1."/>
      <w:lvlJc w:val="left"/>
      <w:pPr>
        <w:ind w:left="1004" w:hanging="360"/>
      </w:pPr>
    </w:lvl>
    <w:lvl w:ilvl="1" w:tplc="61B6F828" w:tentative="1">
      <w:start w:val="1"/>
      <w:numFmt w:val="lowerLetter"/>
      <w:lvlText w:val="%2."/>
      <w:lvlJc w:val="left"/>
      <w:pPr>
        <w:ind w:left="1724" w:hanging="360"/>
      </w:pPr>
    </w:lvl>
    <w:lvl w:ilvl="2" w:tplc="9FA85FD0" w:tentative="1">
      <w:start w:val="1"/>
      <w:numFmt w:val="lowerRoman"/>
      <w:lvlText w:val="%3."/>
      <w:lvlJc w:val="right"/>
      <w:pPr>
        <w:ind w:left="2444" w:hanging="180"/>
      </w:pPr>
    </w:lvl>
    <w:lvl w:ilvl="3" w:tplc="2ABCB894" w:tentative="1">
      <w:start w:val="1"/>
      <w:numFmt w:val="decimal"/>
      <w:lvlText w:val="%4."/>
      <w:lvlJc w:val="left"/>
      <w:pPr>
        <w:ind w:left="3164" w:hanging="360"/>
      </w:pPr>
    </w:lvl>
    <w:lvl w:ilvl="4" w:tplc="B5368C50" w:tentative="1">
      <w:start w:val="1"/>
      <w:numFmt w:val="lowerLetter"/>
      <w:lvlText w:val="%5."/>
      <w:lvlJc w:val="left"/>
      <w:pPr>
        <w:ind w:left="3884" w:hanging="360"/>
      </w:pPr>
    </w:lvl>
    <w:lvl w:ilvl="5" w:tplc="6F4E8DC6" w:tentative="1">
      <w:start w:val="1"/>
      <w:numFmt w:val="lowerRoman"/>
      <w:lvlText w:val="%6."/>
      <w:lvlJc w:val="right"/>
      <w:pPr>
        <w:ind w:left="4604" w:hanging="180"/>
      </w:pPr>
    </w:lvl>
    <w:lvl w:ilvl="6" w:tplc="6726B52E" w:tentative="1">
      <w:start w:val="1"/>
      <w:numFmt w:val="decimal"/>
      <w:lvlText w:val="%7."/>
      <w:lvlJc w:val="left"/>
      <w:pPr>
        <w:ind w:left="5324" w:hanging="360"/>
      </w:pPr>
    </w:lvl>
    <w:lvl w:ilvl="7" w:tplc="34668F42" w:tentative="1">
      <w:start w:val="1"/>
      <w:numFmt w:val="lowerLetter"/>
      <w:lvlText w:val="%8."/>
      <w:lvlJc w:val="left"/>
      <w:pPr>
        <w:ind w:left="6044" w:hanging="360"/>
      </w:pPr>
    </w:lvl>
    <w:lvl w:ilvl="8" w:tplc="7B26DB6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472828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B5EC0C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1D8D74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87A236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F1AED9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80CDC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B4C373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6FE308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1F4941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BF00D5D0">
      <w:start w:val="1"/>
      <w:numFmt w:val="decimal"/>
      <w:lvlText w:val="%1."/>
      <w:lvlJc w:val="left"/>
      <w:pPr>
        <w:ind w:left="1146" w:hanging="360"/>
      </w:pPr>
    </w:lvl>
    <w:lvl w:ilvl="1" w:tplc="3D205C78" w:tentative="1">
      <w:start w:val="1"/>
      <w:numFmt w:val="lowerLetter"/>
      <w:lvlText w:val="%2."/>
      <w:lvlJc w:val="left"/>
      <w:pPr>
        <w:ind w:left="1866" w:hanging="360"/>
      </w:pPr>
    </w:lvl>
    <w:lvl w:ilvl="2" w:tplc="CF02098C" w:tentative="1">
      <w:start w:val="1"/>
      <w:numFmt w:val="lowerRoman"/>
      <w:lvlText w:val="%3."/>
      <w:lvlJc w:val="right"/>
      <w:pPr>
        <w:ind w:left="2586" w:hanging="180"/>
      </w:pPr>
    </w:lvl>
    <w:lvl w:ilvl="3" w:tplc="B8DC59CE" w:tentative="1">
      <w:start w:val="1"/>
      <w:numFmt w:val="decimal"/>
      <w:lvlText w:val="%4."/>
      <w:lvlJc w:val="left"/>
      <w:pPr>
        <w:ind w:left="3306" w:hanging="360"/>
      </w:pPr>
    </w:lvl>
    <w:lvl w:ilvl="4" w:tplc="890621B4" w:tentative="1">
      <w:start w:val="1"/>
      <w:numFmt w:val="lowerLetter"/>
      <w:lvlText w:val="%5."/>
      <w:lvlJc w:val="left"/>
      <w:pPr>
        <w:ind w:left="4026" w:hanging="360"/>
      </w:pPr>
    </w:lvl>
    <w:lvl w:ilvl="5" w:tplc="56F08630" w:tentative="1">
      <w:start w:val="1"/>
      <w:numFmt w:val="lowerRoman"/>
      <w:lvlText w:val="%6."/>
      <w:lvlJc w:val="right"/>
      <w:pPr>
        <w:ind w:left="4746" w:hanging="180"/>
      </w:pPr>
    </w:lvl>
    <w:lvl w:ilvl="6" w:tplc="3FBEE38E" w:tentative="1">
      <w:start w:val="1"/>
      <w:numFmt w:val="decimal"/>
      <w:lvlText w:val="%7."/>
      <w:lvlJc w:val="left"/>
      <w:pPr>
        <w:ind w:left="5466" w:hanging="360"/>
      </w:pPr>
    </w:lvl>
    <w:lvl w:ilvl="7" w:tplc="6DD85AB0" w:tentative="1">
      <w:start w:val="1"/>
      <w:numFmt w:val="lowerLetter"/>
      <w:lvlText w:val="%8."/>
      <w:lvlJc w:val="left"/>
      <w:pPr>
        <w:ind w:left="6186" w:hanging="360"/>
      </w:pPr>
    </w:lvl>
    <w:lvl w:ilvl="8" w:tplc="A6F8161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A6FA6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10874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FA19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421C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D8E5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54A1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28A0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AA37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3ECB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AFCA564E">
      <w:start w:val="1"/>
      <w:numFmt w:val="decimal"/>
      <w:lvlText w:val="%1."/>
      <w:lvlJc w:val="left"/>
      <w:pPr>
        <w:ind w:left="720" w:hanging="360"/>
      </w:pPr>
    </w:lvl>
    <w:lvl w:ilvl="1" w:tplc="5B4E5970" w:tentative="1">
      <w:start w:val="1"/>
      <w:numFmt w:val="lowerLetter"/>
      <w:lvlText w:val="%2."/>
      <w:lvlJc w:val="left"/>
      <w:pPr>
        <w:ind w:left="1440" w:hanging="360"/>
      </w:pPr>
    </w:lvl>
    <w:lvl w:ilvl="2" w:tplc="B94AE8BC" w:tentative="1">
      <w:start w:val="1"/>
      <w:numFmt w:val="lowerRoman"/>
      <w:lvlText w:val="%3."/>
      <w:lvlJc w:val="right"/>
      <w:pPr>
        <w:ind w:left="2160" w:hanging="180"/>
      </w:pPr>
    </w:lvl>
    <w:lvl w:ilvl="3" w:tplc="20F225F6" w:tentative="1">
      <w:start w:val="1"/>
      <w:numFmt w:val="decimal"/>
      <w:lvlText w:val="%4."/>
      <w:lvlJc w:val="left"/>
      <w:pPr>
        <w:ind w:left="2880" w:hanging="360"/>
      </w:pPr>
    </w:lvl>
    <w:lvl w:ilvl="4" w:tplc="95184B42" w:tentative="1">
      <w:start w:val="1"/>
      <w:numFmt w:val="lowerLetter"/>
      <w:lvlText w:val="%5."/>
      <w:lvlJc w:val="left"/>
      <w:pPr>
        <w:ind w:left="3600" w:hanging="360"/>
      </w:pPr>
    </w:lvl>
    <w:lvl w:ilvl="5" w:tplc="B9F452C4" w:tentative="1">
      <w:start w:val="1"/>
      <w:numFmt w:val="lowerRoman"/>
      <w:lvlText w:val="%6."/>
      <w:lvlJc w:val="right"/>
      <w:pPr>
        <w:ind w:left="4320" w:hanging="180"/>
      </w:pPr>
    </w:lvl>
    <w:lvl w:ilvl="6" w:tplc="941A311E" w:tentative="1">
      <w:start w:val="1"/>
      <w:numFmt w:val="decimal"/>
      <w:lvlText w:val="%7."/>
      <w:lvlJc w:val="left"/>
      <w:pPr>
        <w:ind w:left="5040" w:hanging="360"/>
      </w:pPr>
    </w:lvl>
    <w:lvl w:ilvl="7" w:tplc="B20E78E4" w:tentative="1">
      <w:start w:val="1"/>
      <w:numFmt w:val="lowerLetter"/>
      <w:lvlText w:val="%8."/>
      <w:lvlJc w:val="left"/>
      <w:pPr>
        <w:ind w:left="5760" w:hanging="360"/>
      </w:pPr>
    </w:lvl>
    <w:lvl w:ilvl="8" w:tplc="4704D31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617660">
    <w:abstractNumId w:val="4"/>
  </w:num>
  <w:num w:numId="2" w16cid:durableId="1558974995">
    <w:abstractNumId w:val="5"/>
  </w:num>
  <w:num w:numId="3" w16cid:durableId="1830243479">
    <w:abstractNumId w:val="1"/>
  </w:num>
  <w:num w:numId="4" w16cid:durableId="2144152445">
    <w:abstractNumId w:val="7"/>
  </w:num>
  <w:num w:numId="5" w16cid:durableId="774443301">
    <w:abstractNumId w:val="2"/>
  </w:num>
  <w:num w:numId="6" w16cid:durableId="1438983768">
    <w:abstractNumId w:val="3"/>
  </w:num>
  <w:num w:numId="7" w16cid:durableId="406651326">
    <w:abstractNumId w:val="0"/>
  </w:num>
  <w:num w:numId="8" w16cid:durableId="19735542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37157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2842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7663BD3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884</Words>
  <Characters>5782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2021-11-29T08:36:00Z</dcterms:created>
  <dcterms:modified xsi:type="dcterms:W3CDTF">2022-05-17T17:43:00Z</dcterms:modified>
  <cp:category>Έγγραφα Ιατρικής ΑΠΘ</cp:category>
</cp:coreProperties>
</file>